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85CE" w14:textId="77777777" w:rsidR="003E3F92" w:rsidRDefault="003E3F92" w:rsidP="003E3F92">
      <w:pPr>
        <w:pStyle w:val="Kop1"/>
      </w:pPr>
      <w:bookmarkStart w:id="0" w:name="_Toc111230417"/>
      <w:r>
        <w:t>Algemene data speeljaar 2023-2024</w:t>
      </w:r>
    </w:p>
    <w:p w14:paraId="1413E585" w14:textId="77777777" w:rsidR="003E3F92" w:rsidRPr="003E3F92" w:rsidRDefault="003E3F92" w:rsidP="003E3F92"/>
    <w:p w14:paraId="0FBC180A" w14:textId="798DCBC7" w:rsidR="00DD658B" w:rsidRDefault="00CB7816" w:rsidP="003E3F92">
      <w:r w:rsidRPr="00CB7816">
        <w:t>D</w:t>
      </w:r>
      <w:r w:rsidR="00DD658B">
        <w:t>e d</w:t>
      </w:r>
      <w:r w:rsidRPr="00CB7816">
        <w:t>ata waar niks achter staat, zijn gewoon activiteiten</w:t>
      </w:r>
      <w:r>
        <w:t xml:space="preserve">. </w:t>
      </w:r>
      <w:r w:rsidR="00E776FC">
        <w:t>(13u30-16u</w:t>
      </w:r>
      <w:r w:rsidR="00EC482F">
        <w:t xml:space="preserve"> @Hemejo</w:t>
      </w:r>
      <w:r w:rsidR="00E776FC">
        <w:t xml:space="preserve">) </w:t>
      </w:r>
    </w:p>
    <w:p w14:paraId="0DCFBB09" w14:textId="16F2C2C4" w:rsidR="00CB7816" w:rsidRDefault="00DD658B" w:rsidP="00DD658B">
      <w:pPr>
        <w:pStyle w:val="Kop2"/>
        <w:spacing w:line="192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Ook wordt er nog een ledenweekend georganiseerd. De leiding legt deze datum zelf vast, dus dit is voor elke groep verschillend. Verdere info volgt nog.</w:t>
      </w:r>
    </w:p>
    <w:p w14:paraId="7A26A9AC" w14:textId="77777777" w:rsidR="00DD658B" w:rsidRPr="00DD658B" w:rsidRDefault="00DD658B" w:rsidP="00DD658B"/>
    <w:p w14:paraId="6CBB8EEE" w14:textId="74D9E0E2" w:rsidR="00CB7816" w:rsidRDefault="00CB7816" w:rsidP="00CB7816">
      <w:pPr>
        <w:pStyle w:val="Kop2"/>
        <w:spacing w:line="192" w:lineRule="auto"/>
      </w:pPr>
      <w:r>
        <w:t xml:space="preserve">Eerste helft speeljaar </w:t>
      </w:r>
      <w:r>
        <w:tab/>
      </w:r>
      <w:r>
        <w:tab/>
      </w:r>
      <w:r>
        <w:tab/>
      </w:r>
      <w:r>
        <w:tab/>
      </w:r>
      <w:bookmarkEnd w:id="0"/>
      <w:r>
        <w:t xml:space="preserve"> </w:t>
      </w:r>
    </w:p>
    <w:p w14:paraId="72671EB8" w14:textId="3B88DE5F" w:rsidR="00CB7816" w:rsidRDefault="00773165" w:rsidP="00CB7816">
      <w:pPr>
        <w:spacing w:line="192" w:lineRule="auto"/>
      </w:pPr>
      <w:r>
        <w:t>0</w:t>
      </w:r>
      <w:r w:rsidR="00434F20">
        <w:t>9</w:t>
      </w:r>
      <w:r w:rsidR="00CB7816">
        <w:t xml:space="preserve">/09 </w:t>
      </w:r>
      <w:r w:rsidR="00CB7816">
        <w:sym w:font="Wingdings" w:char="F0E0"/>
      </w:r>
      <w:r w:rsidR="00CB7816">
        <w:t xml:space="preserve"> Startdag</w:t>
      </w:r>
      <w:r w:rsidR="00CB7816">
        <w:tab/>
      </w:r>
      <w:r w:rsidR="00CB7816">
        <w:tab/>
      </w:r>
      <w:r w:rsidR="00CB7816">
        <w:tab/>
      </w:r>
      <w:r w:rsidR="00CB7816">
        <w:tab/>
      </w:r>
      <w:r w:rsidR="00CB7816">
        <w:tab/>
      </w:r>
    </w:p>
    <w:p w14:paraId="79126629" w14:textId="6CE2B482" w:rsidR="00CB7816" w:rsidRDefault="00CB7816" w:rsidP="00CB7816">
      <w:pPr>
        <w:spacing w:line="192" w:lineRule="auto"/>
      </w:pPr>
      <w:r>
        <w:t>2</w:t>
      </w:r>
      <w:r w:rsidR="00773165">
        <w:t>3</w:t>
      </w:r>
      <w:r>
        <w:t>/09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633B2" w14:textId="6DCDB636" w:rsidR="00CB7816" w:rsidRDefault="00CB7816" w:rsidP="00CB7816">
      <w:pPr>
        <w:spacing w:line="192" w:lineRule="auto"/>
      </w:pPr>
      <w:r>
        <w:t>0</w:t>
      </w:r>
      <w:r w:rsidR="00773165">
        <w:t>7</w:t>
      </w:r>
      <w:r>
        <w:t>/10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5A16CC" w14:textId="6F3C17D6" w:rsidR="00CB7816" w:rsidRDefault="00CB7816" w:rsidP="00CB7816">
      <w:pPr>
        <w:spacing w:line="192" w:lineRule="auto"/>
      </w:pPr>
      <w:r>
        <w:t>2</w:t>
      </w:r>
      <w:r w:rsidR="00773165">
        <w:t>1</w:t>
      </w:r>
      <w:r>
        <w:t>/10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294F80" w14:textId="1507038B" w:rsidR="00CB7816" w:rsidRDefault="00CB7816" w:rsidP="00CB7816">
      <w:pPr>
        <w:spacing w:line="192" w:lineRule="auto"/>
      </w:pPr>
      <w:r>
        <w:t>0</w:t>
      </w:r>
      <w:r w:rsidR="00773165">
        <w:t>4</w:t>
      </w:r>
      <w:r>
        <w:t>/11</w:t>
      </w:r>
      <w:r>
        <w:tab/>
      </w:r>
      <w:r>
        <w:tab/>
      </w:r>
    </w:p>
    <w:p w14:paraId="55DFCB1F" w14:textId="77777777" w:rsidR="00BB65EE" w:rsidRDefault="00773165" w:rsidP="00CB7816">
      <w:pPr>
        <w:spacing w:line="192" w:lineRule="auto"/>
      </w:pPr>
      <w:r>
        <w:t>05</w:t>
      </w:r>
      <w:r w:rsidR="00CB7816">
        <w:t xml:space="preserve">/11 </w:t>
      </w:r>
      <w:r w:rsidR="00CB7816">
        <w:sym w:font="Wingdings" w:char="F0E0"/>
      </w:r>
      <w:r w:rsidR="00CB7816">
        <w:t xml:space="preserve"> Ontbijtkorven</w:t>
      </w:r>
      <w:r w:rsidR="00CB7816">
        <w:tab/>
      </w:r>
    </w:p>
    <w:p w14:paraId="1BC62044" w14:textId="690E7FAC" w:rsidR="00CB7816" w:rsidRDefault="00BB65EE" w:rsidP="00CB7816">
      <w:pPr>
        <w:spacing w:line="192" w:lineRule="auto"/>
      </w:pPr>
      <w:r>
        <w:t xml:space="preserve">11/11 </w:t>
      </w:r>
      <w:r>
        <w:sym w:font="Wingdings" w:char="F0E0"/>
      </w:r>
      <w:r>
        <w:t xml:space="preserve"> Sint-Maarten? </w:t>
      </w:r>
      <w:r w:rsidR="00CB7816">
        <w:tab/>
      </w:r>
      <w:r w:rsidR="00CB7816">
        <w:tab/>
      </w:r>
      <w:r w:rsidR="00CB7816">
        <w:tab/>
      </w:r>
      <w:r w:rsidR="00CB7816">
        <w:tab/>
      </w:r>
      <w:r w:rsidR="00CB7816">
        <w:tab/>
      </w:r>
      <w:r w:rsidR="00CB7816">
        <w:tab/>
      </w:r>
      <w:r w:rsidR="00CB7816">
        <w:tab/>
      </w:r>
      <w:r w:rsidR="00CB7816">
        <w:tab/>
        <w:t xml:space="preserve"> </w:t>
      </w:r>
    </w:p>
    <w:p w14:paraId="1AD08DC6" w14:textId="5BDEAB43" w:rsidR="00CB7816" w:rsidRDefault="00CB7816" w:rsidP="00CB7816">
      <w:pPr>
        <w:spacing w:line="192" w:lineRule="auto"/>
      </w:pPr>
      <w:r>
        <w:t>1</w:t>
      </w:r>
      <w:r w:rsidR="00773165">
        <w:t>8</w:t>
      </w:r>
      <w:r>
        <w:t>/11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DDB99D4" w14:textId="75F06F1E" w:rsidR="00CB7816" w:rsidRDefault="00CB7816" w:rsidP="00CB7816">
      <w:pPr>
        <w:spacing w:line="192" w:lineRule="auto"/>
      </w:pPr>
      <w:r>
        <w:t>0</w:t>
      </w:r>
      <w:r w:rsidR="00773165">
        <w:t>2</w:t>
      </w:r>
      <w:r>
        <w:t>/12</w:t>
      </w:r>
      <w:r>
        <w:tab/>
      </w:r>
      <w:r>
        <w:tab/>
      </w:r>
      <w:r>
        <w:tab/>
      </w:r>
      <w:r>
        <w:tab/>
      </w:r>
      <w:r>
        <w:tab/>
      </w:r>
    </w:p>
    <w:p w14:paraId="7CA93CFE" w14:textId="75258B05" w:rsidR="00CB7816" w:rsidRDefault="00CB7816" w:rsidP="00CB7816">
      <w:pPr>
        <w:spacing w:line="192" w:lineRule="auto"/>
      </w:pPr>
      <w:r>
        <w:t>1</w:t>
      </w:r>
      <w:r w:rsidR="00773165">
        <w:t>6</w:t>
      </w:r>
      <w:r>
        <w:t>/12</w:t>
      </w:r>
      <w:r>
        <w:tab/>
      </w:r>
      <w:r>
        <w:tab/>
      </w:r>
      <w:r>
        <w:tab/>
      </w:r>
      <w:r>
        <w:tab/>
        <w:t xml:space="preserve"> </w:t>
      </w:r>
    </w:p>
    <w:p w14:paraId="1717D871" w14:textId="77777777" w:rsidR="00CB7816" w:rsidRDefault="00CB7816" w:rsidP="00CB7816">
      <w:pPr>
        <w:spacing w:line="192" w:lineRule="auto"/>
      </w:pPr>
    </w:p>
    <w:p w14:paraId="0395DA75" w14:textId="1EFE2681" w:rsidR="00CB7816" w:rsidRDefault="00CB7816" w:rsidP="00CB7816">
      <w:pPr>
        <w:spacing w:line="192" w:lineRule="auto"/>
      </w:pPr>
      <w:r>
        <w:t xml:space="preserve"> </w:t>
      </w:r>
    </w:p>
    <w:p w14:paraId="7C4FAF30" w14:textId="77777777" w:rsidR="00CB7816" w:rsidRDefault="00CB7816" w:rsidP="00CB7816">
      <w:pPr>
        <w:pStyle w:val="Kop2"/>
        <w:spacing w:line="192" w:lineRule="auto"/>
      </w:pPr>
      <w:r>
        <w:t xml:space="preserve">Tweede helft speeljaar </w:t>
      </w:r>
    </w:p>
    <w:p w14:paraId="14546A2B" w14:textId="5CD140BD" w:rsidR="00CB7816" w:rsidRDefault="00CB7816" w:rsidP="00CB7816">
      <w:pPr>
        <w:spacing w:line="192" w:lineRule="auto"/>
      </w:pPr>
      <w:r>
        <w:t>1</w:t>
      </w:r>
      <w:r w:rsidR="00773165">
        <w:t>3</w:t>
      </w:r>
      <w:r>
        <w:t>/01</w:t>
      </w:r>
    </w:p>
    <w:p w14:paraId="462DB6C3" w14:textId="320E5D56" w:rsidR="00CB7816" w:rsidRDefault="00CB7816" w:rsidP="00CB7816">
      <w:pPr>
        <w:spacing w:line="192" w:lineRule="auto"/>
      </w:pPr>
      <w:r>
        <w:t>2</w:t>
      </w:r>
      <w:r w:rsidR="00773165">
        <w:t>7</w:t>
      </w:r>
      <w:r>
        <w:t>/01</w:t>
      </w:r>
    </w:p>
    <w:p w14:paraId="1E5719B4" w14:textId="10258847" w:rsidR="00CB7816" w:rsidRDefault="00CB7816" w:rsidP="00CB7816">
      <w:pPr>
        <w:spacing w:line="192" w:lineRule="auto"/>
      </w:pPr>
      <w:r>
        <w:t>1</w:t>
      </w:r>
      <w:r w:rsidR="00773165">
        <w:t>0</w:t>
      </w:r>
      <w:r>
        <w:t>/02</w:t>
      </w:r>
    </w:p>
    <w:p w14:paraId="61180003" w14:textId="4701ED38" w:rsidR="00C410AF" w:rsidRDefault="00CB7816">
      <w:r>
        <w:t>2</w:t>
      </w:r>
      <w:r w:rsidR="00773165">
        <w:t>4</w:t>
      </w:r>
      <w:r>
        <w:t xml:space="preserve">/02 (Vriendjesdag) </w:t>
      </w:r>
    </w:p>
    <w:p w14:paraId="77C4A4EC" w14:textId="431692EB" w:rsidR="00CB7816" w:rsidRDefault="00773165" w:rsidP="00CB7816">
      <w:pPr>
        <w:spacing w:line="192" w:lineRule="auto"/>
      </w:pPr>
      <w:r>
        <w:t>09</w:t>
      </w:r>
      <w:r w:rsidR="00CB7816">
        <w:t>/03</w:t>
      </w:r>
    </w:p>
    <w:p w14:paraId="6237A84A" w14:textId="68BD3E32" w:rsidR="00CB7816" w:rsidRDefault="00CB7816" w:rsidP="00CB7816">
      <w:pPr>
        <w:spacing w:line="192" w:lineRule="auto"/>
      </w:pPr>
      <w:r>
        <w:t>1</w:t>
      </w:r>
      <w:r w:rsidR="00773165">
        <w:t>7</w:t>
      </w:r>
      <w:r>
        <w:t xml:space="preserve">/03 </w:t>
      </w:r>
      <w:r>
        <w:sym w:font="Wingdings" w:char="F0E0"/>
      </w:r>
      <w:r>
        <w:t xml:space="preserve"> Etentje </w:t>
      </w:r>
    </w:p>
    <w:p w14:paraId="6EB55298" w14:textId="63293190" w:rsidR="00CB7816" w:rsidRDefault="00CB7816" w:rsidP="00CB7816">
      <w:pPr>
        <w:spacing w:line="192" w:lineRule="auto"/>
      </w:pPr>
      <w:r>
        <w:t>2</w:t>
      </w:r>
      <w:r w:rsidR="00773165">
        <w:t>3</w:t>
      </w:r>
      <w:r>
        <w:t xml:space="preserve">/03 </w:t>
      </w:r>
    </w:p>
    <w:p w14:paraId="5AFB5A50" w14:textId="141E36C4" w:rsidR="00CB7816" w:rsidRDefault="00773165">
      <w:r>
        <w:t>20</w:t>
      </w:r>
      <w:r w:rsidR="00CB7816">
        <w:t>/04</w:t>
      </w:r>
    </w:p>
    <w:p w14:paraId="7177BD0A" w14:textId="1F8EA866" w:rsidR="00CB7816" w:rsidRDefault="00CB7816">
      <w:r>
        <w:t>0</w:t>
      </w:r>
      <w:r w:rsidR="00773165">
        <w:t>4</w:t>
      </w:r>
      <w:r>
        <w:t>/05</w:t>
      </w:r>
    </w:p>
    <w:p w14:paraId="3E66A71F" w14:textId="238835E9" w:rsidR="00CB7816" w:rsidRDefault="00773165">
      <w:r>
        <w:t>18</w:t>
      </w:r>
      <w:r w:rsidR="00CB7816">
        <w:t xml:space="preserve">/05 </w:t>
      </w:r>
      <w:r w:rsidR="00CB7816">
        <w:sym w:font="Wingdings" w:char="F0E0"/>
      </w:r>
      <w:r w:rsidR="00CB7816">
        <w:t xml:space="preserve"> Slotactiviteit</w:t>
      </w:r>
    </w:p>
    <w:sectPr w:rsidR="00CB7816" w:rsidSect="001B4C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16"/>
    <w:rsid w:val="001B4C39"/>
    <w:rsid w:val="003E3F92"/>
    <w:rsid w:val="00434F20"/>
    <w:rsid w:val="00773165"/>
    <w:rsid w:val="009D58AD"/>
    <w:rsid w:val="00BB65EE"/>
    <w:rsid w:val="00C410AF"/>
    <w:rsid w:val="00CB7816"/>
    <w:rsid w:val="00DD658B"/>
    <w:rsid w:val="00E776FC"/>
    <w:rsid w:val="00E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5DAD"/>
  <w15:chartTrackingRefBased/>
  <w15:docId w15:val="{6DBEC6F2-7186-45C3-A3B1-4C75B230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7816"/>
  </w:style>
  <w:style w:type="paragraph" w:styleId="Kop1">
    <w:name w:val="heading 1"/>
    <w:basedOn w:val="Standaard"/>
    <w:next w:val="Standaard"/>
    <w:link w:val="Kop1Char"/>
    <w:uiPriority w:val="9"/>
    <w:qFormat/>
    <w:rsid w:val="003E3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7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B78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E3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Morren</dc:creator>
  <cp:keywords/>
  <dc:description/>
  <cp:lastModifiedBy>Myrthe Morren</cp:lastModifiedBy>
  <cp:revision>7</cp:revision>
  <dcterms:created xsi:type="dcterms:W3CDTF">2022-08-28T08:58:00Z</dcterms:created>
  <dcterms:modified xsi:type="dcterms:W3CDTF">2023-08-26T13:40:00Z</dcterms:modified>
</cp:coreProperties>
</file>